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95C8A" w14:textId="77777777" w:rsidR="00362FCE" w:rsidRDefault="00362FCE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jc w:val="center"/>
        <w:rPr>
          <w:b/>
          <w:bCs/>
          <w:noProof/>
        </w:rPr>
      </w:pPr>
      <w:r>
        <w:rPr>
          <w:b/>
          <w:bCs/>
          <w:noProof/>
          <w:sz w:val="32"/>
          <w:szCs w:val="32"/>
        </w:rPr>
        <w:t>THE FRANCISCAN PATH TO PROFESSION</w:t>
      </w:r>
    </w:p>
    <w:p w14:paraId="603FED9A" w14:textId="77777777" w:rsidR="00362FCE" w:rsidRDefault="00362FCE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jc w:val="center"/>
        <w:rPr>
          <w:noProof/>
        </w:rPr>
      </w:pPr>
      <w:r>
        <w:rPr>
          <w:b/>
          <w:bCs/>
          <w:noProof/>
        </w:rPr>
        <w:t>Status Report of Candidate Preparing For Profession</w:t>
      </w:r>
    </w:p>
    <w:p w14:paraId="0F8B1420" w14:textId="77777777" w:rsidR="00362FCE" w:rsidRDefault="00362FCE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jc w:val="center"/>
        <w:rPr>
          <w:noProof/>
        </w:rPr>
      </w:pPr>
      <w:r>
        <w:rPr>
          <w:noProof/>
        </w:rPr>
        <w:t>St. Francis OFS Region</w:t>
      </w:r>
    </w:p>
    <w:p w14:paraId="658FC7AB" w14:textId="77777777" w:rsidR="00362FCE" w:rsidRDefault="00362FCE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noProof/>
        </w:rPr>
      </w:pPr>
    </w:p>
    <w:p w14:paraId="57EBE63A" w14:textId="77777777" w:rsidR="00362FCE" w:rsidRDefault="00362FCE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noProof/>
          <w:sz w:val="18"/>
          <w:szCs w:val="18"/>
        </w:rPr>
      </w:pPr>
      <w:r>
        <w:rPr>
          <w:noProof/>
        </w:rPr>
        <w:t>__________________________</w:t>
      </w:r>
    </w:p>
    <w:p w14:paraId="0FEC299F" w14:textId="77777777" w:rsidR="00362FCE" w:rsidRDefault="00362FCE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noProof/>
        </w:rPr>
      </w:pPr>
      <w:r>
        <w:rPr>
          <w:noProof/>
          <w:sz w:val="18"/>
          <w:szCs w:val="18"/>
        </w:rPr>
        <w:t>Date</w:t>
      </w:r>
    </w:p>
    <w:p w14:paraId="72057779" w14:textId="77777777" w:rsidR="00362FCE" w:rsidRDefault="00362FCE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noProof/>
        </w:rPr>
      </w:pPr>
    </w:p>
    <w:p w14:paraId="56C55E6F" w14:textId="77777777" w:rsidR="00362FCE" w:rsidRDefault="00362FCE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noProof/>
        </w:rPr>
      </w:pPr>
      <w:r>
        <w:rPr>
          <w:noProof/>
        </w:rPr>
        <w:t xml:space="preserve">St. Francis Regional OFS Executive Council </w:t>
      </w:r>
    </w:p>
    <w:p w14:paraId="6CC49D5E" w14:textId="0BEA60A3" w:rsidR="00362FCE" w:rsidRDefault="00362FCE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noProof/>
        </w:rPr>
      </w:pPr>
      <w:r>
        <w:rPr>
          <w:noProof/>
        </w:rPr>
        <w:t xml:space="preserve">c/o </w:t>
      </w:r>
      <w:r w:rsidR="00B30C4F" w:rsidRPr="00B30C4F">
        <w:rPr>
          <w:noProof/>
        </w:rPr>
        <w:t>Caroline Yandell</w:t>
      </w:r>
      <w:r>
        <w:rPr>
          <w:noProof/>
        </w:rPr>
        <w:t>, OFS, Minister</w:t>
      </w:r>
      <w:r>
        <w:rPr>
          <w:noProof/>
        </w:rPr>
        <w:tab/>
      </w:r>
    </w:p>
    <w:p w14:paraId="1DB105D9" w14:textId="77777777" w:rsidR="00B30C4F" w:rsidRDefault="00B30C4F" w:rsidP="00B30C4F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noProof/>
        </w:rPr>
      </w:pPr>
      <w:r>
        <w:rPr>
          <w:noProof/>
        </w:rPr>
        <w:t>10185 Pinetree Dr</w:t>
      </w:r>
    </w:p>
    <w:p w14:paraId="25AC6900" w14:textId="2B3A2110" w:rsidR="00362FCE" w:rsidRDefault="00B30C4F" w:rsidP="00B30C4F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noProof/>
        </w:rPr>
      </w:pPr>
      <w:r>
        <w:rPr>
          <w:noProof/>
        </w:rPr>
        <w:t>San Diego, CA 92131-1218</w:t>
      </w:r>
      <w:r w:rsidR="00362FCE">
        <w:rPr>
          <w:noProof/>
        </w:rPr>
        <w:tab/>
      </w:r>
      <w:r w:rsidR="00362FCE">
        <w:rPr>
          <w:noProof/>
        </w:rPr>
        <w:tab/>
      </w:r>
      <w:r w:rsidR="00362FCE">
        <w:rPr>
          <w:noProof/>
        </w:rPr>
        <w:tab/>
      </w:r>
      <w:r w:rsidR="00362FCE">
        <w:rPr>
          <w:noProof/>
        </w:rPr>
        <w:tab/>
      </w:r>
      <w:r w:rsidR="00362FCE">
        <w:rPr>
          <w:noProof/>
        </w:rPr>
        <w:tab/>
        <w:t xml:space="preserve"> </w:t>
      </w:r>
    </w:p>
    <w:p w14:paraId="6244E92F" w14:textId="77777777" w:rsidR="00362FCE" w:rsidRDefault="00362FCE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noProof/>
        </w:rPr>
      </w:pPr>
    </w:p>
    <w:p w14:paraId="7586242B" w14:textId="77777777" w:rsidR="003830E4" w:rsidRDefault="00362FCE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noProof/>
        </w:rPr>
      </w:pPr>
      <w:r>
        <w:rPr>
          <w:noProof/>
        </w:rPr>
        <w:t xml:space="preserve">Regarding  the required report  on the status of a Candidate preparing for Profession which is  due  to the REC  </w:t>
      </w:r>
      <w:r>
        <w:rPr>
          <w:b/>
          <w:bCs/>
          <w:noProof/>
        </w:rPr>
        <w:t xml:space="preserve">at least </w:t>
      </w:r>
      <w:r w:rsidR="009D492E">
        <w:rPr>
          <w:b/>
          <w:bCs/>
          <w:noProof/>
        </w:rPr>
        <w:t>three</w:t>
      </w:r>
      <w:r>
        <w:rPr>
          <w:b/>
          <w:bCs/>
          <w:noProof/>
        </w:rPr>
        <w:t xml:space="preserve"> (</w:t>
      </w:r>
      <w:r w:rsidR="009D492E">
        <w:rPr>
          <w:b/>
          <w:bCs/>
          <w:noProof/>
        </w:rPr>
        <w:t>3</w:t>
      </w:r>
      <w:r>
        <w:rPr>
          <w:b/>
          <w:bCs/>
          <w:noProof/>
        </w:rPr>
        <w:t>) months prior to anticipated profession</w:t>
      </w:r>
      <w:r>
        <w:rPr>
          <w:noProof/>
        </w:rPr>
        <w:t xml:space="preserve">,  We, the members of the fraternity council of </w:t>
      </w:r>
    </w:p>
    <w:p w14:paraId="7DA3F016" w14:textId="77777777" w:rsidR="003830E4" w:rsidRDefault="003830E4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noProof/>
        </w:rPr>
      </w:pPr>
    </w:p>
    <w:p w14:paraId="08B29528" w14:textId="36267D5C" w:rsidR="00362FCE" w:rsidRDefault="00362FCE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noProof/>
        </w:rPr>
      </w:pPr>
      <w:r>
        <w:rPr>
          <w:noProof/>
        </w:rPr>
        <w:t xml:space="preserve">_____________________________________ Fraternity,  submit the following information on </w:t>
      </w:r>
    </w:p>
    <w:p w14:paraId="4610D448" w14:textId="77777777" w:rsidR="00362FCE" w:rsidRDefault="00362FCE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noProof/>
        </w:rPr>
      </w:pPr>
    </w:p>
    <w:p w14:paraId="0EACA334" w14:textId="007E3575" w:rsidR="00362FCE" w:rsidRDefault="00362FCE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noProof/>
        </w:rPr>
      </w:pPr>
      <w:r>
        <w:rPr>
          <w:noProof/>
        </w:rPr>
        <w:t>Candidate</w:t>
      </w:r>
      <w:r w:rsidR="009D492E">
        <w:rPr>
          <w:noProof/>
        </w:rPr>
        <w:t>’</w:t>
      </w:r>
      <w:r>
        <w:rPr>
          <w:noProof/>
        </w:rPr>
        <w:t>s Name: ______________________________________________________________________.</w:t>
      </w:r>
    </w:p>
    <w:p w14:paraId="0FFDBB97" w14:textId="77777777" w:rsidR="00362FCE" w:rsidRDefault="00362FCE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noProof/>
        </w:rPr>
      </w:pPr>
    </w:p>
    <w:p w14:paraId="14123E17" w14:textId="77777777" w:rsidR="00362FCE" w:rsidRDefault="00362FCE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noProof/>
        </w:rPr>
      </w:pPr>
      <w:r>
        <w:rPr>
          <w:noProof/>
        </w:rPr>
        <w:t>Verification of Standing in the Church (Sacraments, Marital status, Decree of Annulment, etc.)?    Yes     No</w:t>
      </w:r>
    </w:p>
    <w:p w14:paraId="1AE4AE9B" w14:textId="77777777" w:rsidR="00362FCE" w:rsidRDefault="00362FCE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noProof/>
        </w:rPr>
      </w:pPr>
    </w:p>
    <w:p w14:paraId="13540612" w14:textId="16411DBE" w:rsidR="00362FCE" w:rsidRDefault="00362FCE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noProof/>
        </w:rPr>
      </w:pPr>
      <w:r>
        <w:rPr>
          <w:noProof/>
        </w:rPr>
        <w:t>Interviews that included Formation Director and Spiritual Assistant:  Dates ___________</w:t>
      </w:r>
      <w:r w:rsidR="003830E4">
        <w:rPr>
          <w:noProof/>
        </w:rPr>
        <w:t xml:space="preserve"> </w:t>
      </w:r>
      <w:r>
        <w:rPr>
          <w:noProof/>
        </w:rPr>
        <w:t>_______________</w:t>
      </w:r>
    </w:p>
    <w:p w14:paraId="19799644" w14:textId="77777777" w:rsidR="00362FCE" w:rsidRDefault="00362FCE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noProof/>
        </w:rPr>
      </w:pPr>
    </w:p>
    <w:p w14:paraId="68866B3E" w14:textId="77777777" w:rsidR="00362FCE" w:rsidRDefault="00362FCE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noProof/>
        </w:rPr>
      </w:pPr>
      <w:r>
        <w:rPr>
          <w:noProof/>
        </w:rPr>
        <w:t xml:space="preserve">Date of </w:t>
      </w:r>
      <w:r>
        <w:rPr>
          <w:b/>
          <w:bCs/>
          <w:noProof/>
        </w:rPr>
        <w:t>Welcoming Ceremony</w:t>
      </w:r>
      <w:r>
        <w:rPr>
          <w:noProof/>
        </w:rPr>
        <w:t xml:space="preserve"> (and Fraternity if different) _______________________________________</w:t>
      </w:r>
    </w:p>
    <w:p w14:paraId="07CD20BD" w14:textId="77777777" w:rsidR="00362FCE" w:rsidRDefault="00362FCE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noProof/>
        </w:rPr>
      </w:pPr>
    </w:p>
    <w:p w14:paraId="636DA5C2" w14:textId="56ED1075" w:rsidR="00362FCE" w:rsidRDefault="00362FCE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noProof/>
        </w:rPr>
      </w:pPr>
      <w:r>
        <w:rPr>
          <w:noProof/>
        </w:rPr>
        <w:t>Date of Interview that included Formation Director and Spiritual Assistant: __________________________</w:t>
      </w:r>
    </w:p>
    <w:p w14:paraId="007CFF0A" w14:textId="77777777" w:rsidR="00362FCE" w:rsidRDefault="00362FCE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noProof/>
        </w:rPr>
      </w:pPr>
    </w:p>
    <w:p w14:paraId="5650C3E6" w14:textId="77777777" w:rsidR="00362FCE" w:rsidRDefault="00362FCE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noProof/>
        </w:rPr>
      </w:pPr>
      <w:r>
        <w:rPr>
          <w:noProof/>
        </w:rPr>
        <w:t xml:space="preserve">Name of Spiritual Assistant present: _________________________________________________________ </w:t>
      </w:r>
    </w:p>
    <w:p w14:paraId="73784145" w14:textId="77777777" w:rsidR="00362FCE" w:rsidRDefault="00362FCE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noProof/>
        </w:rPr>
      </w:pPr>
    </w:p>
    <w:p w14:paraId="676CDCE4" w14:textId="77777777" w:rsidR="00362FCE" w:rsidRDefault="00362FCE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noProof/>
        </w:rPr>
      </w:pPr>
      <w:r>
        <w:rPr>
          <w:noProof/>
        </w:rPr>
        <w:t xml:space="preserve">Name of Formation Director present: ________________________________________________________ </w:t>
      </w:r>
    </w:p>
    <w:p w14:paraId="5662F529" w14:textId="77777777" w:rsidR="00362FCE" w:rsidRDefault="00362FCE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noProof/>
        </w:rPr>
      </w:pPr>
    </w:p>
    <w:p w14:paraId="2D641A09" w14:textId="77777777" w:rsidR="00362FCE" w:rsidRDefault="00362FCE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noProof/>
        </w:rPr>
      </w:pPr>
      <w:r>
        <w:rPr>
          <w:noProof/>
        </w:rPr>
        <w:t xml:space="preserve">Date of </w:t>
      </w:r>
      <w:r>
        <w:rPr>
          <w:b/>
          <w:bCs/>
          <w:noProof/>
        </w:rPr>
        <w:t>Rite of Admission</w:t>
      </w:r>
      <w:r>
        <w:rPr>
          <w:noProof/>
        </w:rPr>
        <w:t xml:space="preserve"> (and Fraternity if different) ___________________________________________</w:t>
      </w:r>
    </w:p>
    <w:p w14:paraId="74479393" w14:textId="77777777" w:rsidR="00362FCE" w:rsidRDefault="00362FCE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noProof/>
        </w:rPr>
      </w:pPr>
    </w:p>
    <w:p w14:paraId="78F5531A" w14:textId="77777777" w:rsidR="00362FCE" w:rsidRDefault="00362FCE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noProof/>
        </w:rPr>
      </w:pPr>
      <w:r>
        <w:rPr>
          <w:noProof/>
        </w:rPr>
        <w:t>Anticipated date for the completion of Formation material _______________________________________</w:t>
      </w:r>
    </w:p>
    <w:p w14:paraId="76821171" w14:textId="77777777" w:rsidR="00362FCE" w:rsidRDefault="00362FCE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noProof/>
        </w:rPr>
      </w:pPr>
    </w:p>
    <w:p w14:paraId="76E405C6" w14:textId="77777777" w:rsidR="00362FCE" w:rsidRDefault="00362FCE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noProof/>
        </w:rPr>
      </w:pPr>
      <w:r>
        <w:rPr>
          <w:noProof/>
        </w:rPr>
        <w:t xml:space="preserve">Date of anticipated or completed FINAL Interview. _____________ ________________________________ </w:t>
      </w:r>
    </w:p>
    <w:p w14:paraId="24BE6229" w14:textId="77777777" w:rsidR="00362FCE" w:rsidRDefault="00362FCE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noProof/>
        </w:rPr>
      </w:pPr>
    </w:p>
    <w:p w14:paraId="36C881A8" w14:textId="77777777" w:rsidR="00362FCE" w:rsidRDefault="00362FCE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noProof/>
        </w:rPr>
      </w:pPr>
      <w:r>
        <w:rPr>
          <w:noProof/>
        </w:rPr>
        <w:t xml:space="preserve">Name of Spiritual Assistant present: _________________________________________________________ </w:t>
      </w:r>
    </w:p>
    <w:p w14:paraId="4522DDCD" w14:textId="77777777" w:rsidR="00362FCE" w:rsidRDefault="00362FCE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noProof/>
        </w:rPr>
      </w:pPr>
    </w:p>
    <w:p w14:paraId="65A3DE28" w14:textId="77777777" w:rsidR="00362FCE" w:rsidRDefault="00362FCE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noProof/>
        </w:rPr>
      </w:pPr>
      <w:r>
        <w:rPr>
          <w:noProof/>
        </w:rPr>
        <w:t xml:space="preserve">Name of Formation Director present: ________________________________________________________ </w:t>
      </w:r>
    </w:p>
    <w:p w14:paraId="5A8E98D2" w14:textId="77777777" w:rsidR="00362FCE" w:rsidRDefault="00362FCE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noProof/>
        </w:rPr>
      </w:pPr>
    </w:p>
    <w:p w14:paraId="2B898688" w14:textId="77777777" w:rsidR="00362FCE" w:rsidRDefault="00362FCE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jc w:val="center"/>
        <w:rPr>
          <w:noProof/>
        </w:rPr>
      </w:pPr>
      <w:r>
        <w:rPr>
          <w:i/>
          <w:iCs/>
          <w:noProof/>
          <w:sz w:val="20"/>
          <w:szCs w:val="20"/>
        </w:rPr>
        <w:t>(Please use back or separate sheet for additional comments/information.)</w:t>
      </w:r>
    </w:p>
    <w:p w14:paraId="55FAEBDE" w14:textId="77777777" w:rsidR="00362FCE" w:rsidRDefault="00362FCE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noProof/>
        </w:rPr>
      </w:pPr>
    </w:p>
    <w:p w14:paraId="16378309" w14:textId="77777777" w:rsidR="00362FCE" w:rsidRDefault="00362FCE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ind w:firstLine="325"/>
        <w:rPr>
          <w:noProof/>
        </w:rPr>
      </w:pPr>
    </w:p>
    <w:p w14:paraId="6AAAAC82" w14:textId="77777777" w:rsidR="00362FCE" w:rsidRDefault="00362FCE">
      <w:pPr>
        <w:pStyle w:val="NoSpacing"/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noProof/>
          <w:sz w:val="20"/>
          <w:szCs w:val="20"/>
        </w:rPr>
      </w:pPr>
      <w:r>
        <w:rPr>
          <w:noProof/>
        </w:rPr>
        <w:t>___________________________________________   _________________________________________</w:t>
      </w:r>
    </w:p>
    <w:p w14:paraId="30A8F8EE" w14:textId="5B96CA03" w:rsidR="00362FCE" w:rsidRDefault="00362FCE">
      <w:pPr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Minister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Formation Director</w:t>
      </w:r>
    </w:p>
    <w:p w14:paraId="42D0BBBE" w14:textId="5CBF3C04" w:rsidR="004223FC" w:rsidRDefault="004223FC">
      <w:pPr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rFonts w:ascii="Calibri" w:hAnsi="Calibri" w:cs="Calibri"/>
          <w:sz w:val="20"/>
          <w:szCs w:val="20"/>
        </w:rPr>
      </w:pPr>
    </w:p>
    <w:p w14:paraId="2F6E570C" w14:textId="370E28EC" w:rsidR="004223FC" w:rsidRDefault="004223FC">
      <w:pPr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rFonts w:ascii="Calibri" w:hAnsi="Calibri" w:cs="Calibri"/>
          <w:sz w:val="20"/>
          <w:szCs w:val="20"/>
        </w:rPr>
      </w:pPr>
    </w:p>
    <w:p w14:paraId="3544BD1A" w14:textId="29176058" w:rsidR="004223FC" w:rsidRDefault="004223FC">
      <w:pPr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rFonts w:ascii="Calibri" w:hAnsi="Calibri" w:cs="Calibri"/>
          <w:sz w:val="20"/>
          <w:szCs w:val="20"/>
        </w:rPr>
      </w:pPr>
    </w:p>
    <w:p w14:paraId="00D7D7E7" w14:textId="73827AC7" w:rsidR="004223FC" w:rsidRDefault="004223FC">
      <w:pPr>
        <w:widowControl/>
        <w:tabs>
          <w:tab w:val="left" w:pos="-1092"/>
          <w:tab w:val="left" w:pos="-384"/>
          <w:tab w:val="left" w:pos="0"/>
          <w:tab w:val="left" w:pos="325"/>
          <w:tab w:val="left" w:pos="1035"/>
          <w:tab w:val="left" w:pos="1744"/>
          <w:tab w:val="left" w:pos="2454"/>
          <w:tab w:val="left" w:pos="3162"/>
          <w:tab w:val="left" w:pos="3870"/>
          <w:tab w:val="left" w:pos="4579"/>
          <w:tab w:val="left" w:pos="5289"/>
          <w:tab w:val="left" w:pos="5998"/>
          <w:tab w:val="left" w:pos="6708"/>
          <w:tab w:val="left" w:pos="7416"/>
          <w:tab w:val="left" w:pos="8124"/>
          <w:tab w:val="left" w:pos="8226"/>
          <w:tab w:val="left" w:pos="8946"/>
          <w:tab w:val="left" w:pos="9666"/>
        </w:tabs>
        <w:rPr>
          <w:rFonts w:ascii="Calibri" w:hAnsi="Calibri" w:cs="Calibri"/>
          <w:sz w:val="20"/>
          <w:szCs w:val="20"/>
        </w:rPr>
      </w:pPr>
    </w:p>
    <w:sectPr w:rsidR="004223FC" w:rsidSect="00362FCE">
      <w:footerReference w:type="default" r:id="rId6"/>
      <w:pgSz w:w="12240" w:h="15840"/>
      <w:pgMar w:top="720" w:right="1134" w:bottom="1134" w:left="1134" w:header="720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F43EE" w14:textId="77777777" w:rsidR="00736A91" w:rsidRDefault="00736A91" w:rsidP="00950C95">
      <w:r>
        <w:separator/>
      </w:r>
    </w:p>
  </w:endnote>
  <w:endnote w:type="continuationSeparator" w:id="0">
    <w:p w14:paraId="4FDA6C24" w14:textId="77777777" w:rsidR="00736A91" w:rsidRDefault="00736A91" w:rsidP="0095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709FD" w14:textId="21FD262E" w:rsidR="00950C95" w:rsidRDefault="00950C95">
    <w:pPr>
      <w:pStyle w:val="Footer"/>
    </w:pPr>
    <w:r>
      <w:t>July 2021</w:t>
    </w:r>
  </w:p>
  <w:p w14:paraId="665FFFC1" w14:textId="77777777" w:rsidR="00950C95" w:rsidRDefault="00950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C208E" w14:textId="77777777" w:rsidR="00736A91" w:rsidRDefault="00736A91" w:rsidP="00950C95">
      <w:r>
        <w:separator/>
      </w:r>
    </w:p>
  </w:footnote>
  <w:footnote w:type="continuationSeparator" w:id="0">
    <w:p w14:paraId="1D7BF596" w14:textId="77777777" w:rsidR="00736A91" w:rsidRDefault="00736A91" w:rsidP="00950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2FCE"/>
    <w:rsid w:val="00362FCE"/>
    <w:rsid w:val="003830E4"/>
    <w:rsid w:val="004223FC"/>
    <w:rsid w:val="00736A91"/>
    <w:rsid w:val="00950C95"/>
    <w:rsid w:val="009D492E"/>
    <w:rsid w:val="00B30C4F"/>
    <w:rsid w:val="00E0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D4E0E"/>
  <w14:defaultImageDpi w14:val="0"/>
  <w15:docId w15:val="{748FADF6-350C-45E9-AEB1-34FF160D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NoSpacing">
    <w:name w:val="No Spacing"/>
    <w:basedOn w:val="Normal"/>
    <w:uiPriority w:val="99"/>
    <w:qFormat/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50C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0C9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C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0C9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Yandell</dc:creator>
  <cp:keywords/>
  <dc:description/>
  <cp:lastModifiedBy>Caroline Yandell</cp:lastModifiedBy>
  <cp:revision>5</cp:revision>
  <dcterms:created xsi:type="dcterms:W3CDTF">2021-07-12T21:07:00Z</dcterms:created>
  <dcterms:modified xsi:type="dcterms:W3CDTF">2021-07-12T21:10:00Z</dcterms:modified>
</cp:coreProperties>
</file>